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02C8" w14:textId="7FA568C7" w:rsidR="007126B2" w:rsidRPr="00D25CEE" w:rsidRDefault="007126B2" w:rsidP="007126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b/>
          <w:bCs/>
          <w:sz w:val="18"/>
          <w:szCs w:val="18"/>
          <w:lang w:eastAsia="vi-VN"/>
        </w:rPr>
        <w:t>CỘNG HÒA XÃ HỘI CHỦ NGHĨA VIỆT NAM</w:t>
      </w:r>
      <w:r w:rsidRPr="00D25CEE">
        <w:rPr>
          <w:rFonts w:ascii="Arial" w:eastAsia="Times New Roman" w:hAnsi="Arial" w:cs="Arial"/>
          <w:b/>
          <w:bCs/>
          <w:sz w:val="18"/>
          <w:szCs w:val="18"/>
          <w:lang w:eastAsia="vi-VN"/>
        </w:rPr>
        <w:br/>
        <w:t>Độc lập - Tự do - Hạnh phúc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br/>
      </w:r>
      <w:r w:rsidRPr="00D25CEE">
        <w:rPr>
          <w:rFonts w:ascii="Arial" w:eastAsia="Times New Roman" w:hAnsi="Arial" w:cs="Arial"/>
          <w:b/>
          <w:bCs/>
          <w:sz w:val="18"/>
          <w:szCs w:val="18"/>
          <w:lang w:eastAsia="vi-VN"/>
        </w:rPr>
        <w:t>----------------</w:t>
      </w:r>
    </w:p>
    <w:p w14:paraId="72836C80" w14:textId="512F2DC7" w:rsidR="007126B2" w:rsidRPr="00D25CEE" w:rsidRDefault="00CD7452" w:rsidP="00FC493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Hà Nội</w:t>
      </w:r>
      <w:r w:rsidR="007126B2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, ngày</w:t>
      </w:r>
      <w:r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 xml:space="preserve"> </w:t>
      </w:r>
      <w:r w:rsidR="00957C04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…</w:t>
      </w:r>
      <w:r w:rsidR="00957C04" w:rsidRPr="00957C04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..</w:t>
      </w:r>
      <w:r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 xml:space="preserve"> </w:t>
      </w:r>
      <w:r w:rsidR="007126B2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 xml:space="preserve">tháng </w:t>
      </w:r>
      <w:r w:rsidR="00957C04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……</w:t>
      </w:r>
      <w:r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 xml:space="preserve"> </w:t>
      </w:r>
      <w:r w:rsidR="007126B2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nă</w:t>
      </w:r>
      <w:r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m 2021</w:t>
      </w:r>
      <w:r w:rsidR="007126B2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br/>
      </w:r>
    </w:p>
    <w:p w14:paraId="36E64D08" w14:textId="022A9DEA" w:rsidR="007126B2" w:rsidRPr="00D25CEE" w:rsidRDefault="007126B2" w:rsidP="007126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b/>
          <w:bCs/>
          <w:sz w:val="18"/>
          <w:szCs w:val="18"/>
          <w:lang w:eastAsia="vi-VN"/>
        </w:rPr>
        <w:t>BẢN CUNG CẤP THÔNG  TIN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25CEE" w:rsidRPr="00D25CEE" w14:paraId="22A04AB7" w14:textId="77777777" w:rsidTr="007126B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005A" w14:textId="77777777" w:rsidR="007126B2" w:rsidRPr="00D25CEE" w:rsidRDefault="007126B2" w:rsidP="007126B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vi-VN"/>
              </w:rPr>
            </w:pPr>
            <w:r w:rsidRPr="00D25CEE">
              <w:rPr>
                <w:rFonts w:ascii="Arial" w:eastAsia="Times New Roman" w:hAnsi="Arial" w:cs="Arial"/>
                <w:sz w:val="18"/>
                <w:szCs w:val="18"/>
                <w:lang w:eastAsia="vi-VN"/>
              </w:rPr>
              <w:t>Kính gửi: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4B5F" w14:textId="19FC14B8" w:rsidR="007126B2" w:rsidRPr="00D25CEE" w:rsidRDefault="007126B2" w:rsidP="007126B2">
            <w:pPr>
              <w:spacing w:before="120" w:after="120" w:line="234" w:lineRule="atLeast"/>
              <w:rPr>
                <w:rFonts w:ascii="Arial" w:eastAsia="Times New Roman" w:hAnsi="Arial" w:cs="Arial"/>
                <w:sz w:val="18"/>
                <w:szCs w:val="18"/>
                <w:lang w:eastAsia="vi-VN"/>
              </w:rPr>
            </w:pPr>
            <w:r w:rsidRPr="00D25CEE">
              <w:rPr>
                <w:rFonts w:ascii="Arial" w:eastAsia="Times New Roman" w:hAnsi="Arial" w:cs="Arial"/>
                <w:sz w:val="18"/>
                <w:szCs w:val="18"/>
                <w:lang w:eastAsia="vi-VN"/>
              </w:rPr>
              <w:t>- Ủy ban Chứng khoán Nhà nước;</w:t>
            </w:r>
            <w:r w:rsidRPr="00D25CEE">
              <w:rPr>
                <w:rFonts w:ascii="Arial" w:eastAsia="Times New Roman" w:hAnsi="Arial" w:cs="Arial"/>
                <w:sz w:val="18"/>
                <w:szCs w:val="18"/>
                <w:lang w:eastAsia="vi-VN"/>
              </w:rPr>
              <w:br/>
              <w:t>- Sở Giao dịch chứng khoán</w:t>
            </w:r>
            <w:r w:rsidR="00FC4930" w:rsidRPr="00D25CEE">
              <w:rPr>
                <w:rFonts w:ascii="Arial" w:eastAsia="Times New Roman" w:hAnsi="Arial" w:cs="Arial"/>
                <w:sz w:val="18"/>
                <w:szCs w:val="18"/>
                <w:lang w:eastAsia="vi-VN"/>
              </w:rPr>
              <w:t xml:space="preserve"> </w:t>
            </w:r>
          </w:p>
        </w:tc>
      </w:tr>
    </w:tbl>
    <w:p w14:paraId="029C9CA7" w14:textId="76B3A01F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1/ Họ và tên: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4D325E81" w14:textId="6412B7D3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2/ Giới tính: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20604F4E" w14:textId="3D230F84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3/ Ngày tháng năm sinh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29CF2A5F" w14:textId="05170A15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4/ Nơi sinh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0B99397C" w14:textId="406D98E5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5/ Số CMND (hoặc số hộ chiếu)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ab/>
      </w:r>
    </w:p>
    <w:p w14:paraId="103EFBA7" w14:textId="5EFDEF0E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Ngày cấp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        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 </w:t>
      </w:r>
      <w:r w:rsidR="00957C04">
        <w:rPr>
          <w:rFonts w:ascii="Arial" w:eastAsia="Times New Roman" w:hAnsi="Arial" w:cs="Arial"/>
          <w:sz w:val="18"/>
          <w:szCs w:val="18"/>
          <w:lang w:eastAsia="vi-VN"/>
        </w:rPr>
        <w:tab/>
      </w:r>
      <w:r w:rsidR="00957C04">
        <w:rPr>
          <w:rFonts w:ascii="Arial" w:eastAsia="Times New Roman" w:hAnsi="Arial" w:cs="Arial"/>
          <w:sz w:val="18"/>
          <w:szCs w:val="18"/>
          <w:lang w:eastAsia="vi-VN"/>
        </w:rPr>
        <w:tab/>
      </w:r>
      <w:r w:rsidR="00957C04">
        <w:rPr>
          <w:rFonts w:ascii="Arial" w:eastAsia="Times New Roman" w:hAnsi="Arial" w:cs="Arial"/>
          <w:sz w:val="18"/>
          <w:szCs w:val="18"/>
          <w:lang w:eastAsia="vi-VN"/>
        </w:rPr>
        <w:tab/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Nơi cấp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</w:p>
    <w:p w14:paraId="5B48F295" w14:textId="14D053BA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6/ Quốc tịch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>Việt Nam</w:t>
      </w:r>
    </w:p>
    <w:p w14:paraId="188F31D2" w14:textId="10CF4C06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7/ Dân tộc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Kinh</w:t>
      </w:r>
    </w:p>
    <w:p w14:paraId="48770A26" w14:textId="4EC8C301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8/ Địa chỉ thường trú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</w:p>
    <w:p w14:paraId="19CD2AE0" w14:textId="6366D46F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9/ Số điện</w:t>
      </w:r>
      <w:r w:rsidR="00957C04">
        <w:rPr>
          <w:rFonts w:ascii="Arial" w:eastAsia="Times New Roman" w:hAnsi="Arial" w:cs="Arial"/>
          <w:sz w:val="18"/>
          <w:szCs w:val="18"/>
          <w:lang w:val="en-US" w:eastAsia="vi-VN"/>
        </w:rPr>
        <w:t xml:space="preserve"> thoại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6EF28965" w14:textId="2F176FB9" w:rsidR="007126B2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10/ Địa chỉ email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3125E872" w14:textId="7C5065F7" w:rsidR="00957C04" w:rsidRDefault="00957C04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val="en-US" w:eastAsia="vi-VN"/>
        </w:rPr>
      </w:pPr>
      <w:r w:rsidRPr="00957C04">
        <w:rPr>
          <w:rFonts w:ascii="Arial" w:eastAsia="Times New Roman" w:hAnsi="Arial" w:cs="Arial"/>
          <w:sz w:val="18"/>
          <w:szCs w:val="18"/>
          <w:lang w:eastAsia="vi-VN"/>
        </w:rPr>
        <w:t>11/</w:t>
      </w:r>
      <w:r>
        <w:rPr>
          <w:rFonts w:ascii="Arial" w:eastAsia="Times New Roman" w:hAnsi="Arial" w:cs="Arial"/>
          <w:sz w:val="18"/>
          <w:szCs w:val="18"/>
          <w:lang w:val="en-US" w:eastAsia="vi-VN"/>
        </w:rPr>
        <w:t xml:space="preserve"> Trình độ văn hóa:</w:t>
      </w:r>
    </w:p>
    <w:p w14:paraId="3364A367" w14:textId="26B36EF2" w:rsidR="00957C04" w:rsidRPr="00957C04" w:rsidRDefault="00957C04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val="en-US" w:eastAsia="vi-VN"/>
        </w:rPr>
      </w:pPr>
      <w:r>
        <w:rPr>
          <w:rFonts w:ascii="Arial" w:eastAsia="Times New Roman" w:hAnsi="Arial" w:cs="Arial"/>
          <w:sz w:val="18"/>
          <w:szCs w:val="18"/>
          <w:lang w:val="en-US" w:eastAsia="vi-VN"/>
        </w:rPr>
        <w:t>12/ Trình độ chuyên môn:</w:t>
      </w:r>
    </w:p>
    <w:p w14:paraId="698DE678" w14:textId="2DFA4340" w:rsidR="007126B2" w:rsidRPr="00957C04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>
        <w:rPr>
          <w:rFonts w:ascii="Arial" w:eastAsia="Times New Roman" w:hAnsi="Arial" w:cs="Arial"/>
          <w:sz w:val="18"/>
          <w:szCs w:val="18"/>
          <w:lang w:val="en-US" w:eastAsia="vi-VN"/>
        </w:rPr>
        <w:t>3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/ Tên tổ chức là đối tượng công bố thông tin: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Công ty cổ phần Tập đoàn 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Đầu tư Thăng Long</w:t>
      </w:r>
    </w:p>
    <w:p w14:paraId="03CF7053" w14:textId="20381470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4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/ Chức vụ hiện nay tại tổ chức là đối tượng công bố thông tin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</w:p>
    <w:p w14:paraId="4814D4C0" w14:textId="6EB6E098" w:rsidR="007126B2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5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/ Các chức vụ hiện đang nắm giữ tại tổ chức khác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</w:p>
    <w:p w14:paraId="78D3264B" w14:textId="16739D39" w:rsidR="00957C04" w:rsidRDefault="00957C04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957C04">
        <w:rPr>
          <w:rFonts w:ascii="Arial" w:eastAsia="Times New Roman" w:hAnsi="Arial" w:cs="Arial"/>
          <w:sz w:val="18"/>
          <w:szCs w:val="18"/>
          <w:lang w:eastAsia="vi-VN"/>
        </w:rPr>
        <w:t>16/Quá trình công tác:</w:t>
      </w: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347"/>
      </w:tblGrid>
      <w:tr w:rsidR="00957C04" w:rsidRPr="007234DE" w14:paraId="321CEB88" w14:textId="77777777" w:rsidTr="00957C0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E90A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410914498"/>
            <w:r w:rsidRPr="0072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0DE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357E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công tác</w:t>
            </w:r>
          </w:p>
        </w:tc>
      </w:tr>
      <w:tr w:rsidR="00957C04" w:rsidRPr="007234DE" w14:paraId="6681E5BE" w14:textId="77777777" w:rsidTr="00957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232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E12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6470" w14:textId="77777777" w:rsidR="00957C04" w:rsidRPr="007234DE" w:rsidRDefault="00957C04" w:rsidP="00957C0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04" w:rsidRPr="007234DE" w14:paraId="0A427143" w14:textId="77777777" w:rsidTr="00957C04">
        <w:trPr>
          <w:trHeight w:val="6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87B0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05C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56D2" w14:textId="77777777" w:rsidR="00957C04" w:rsidRPr="007234DE" w:rsidRDefault="00957C04" w:rsidP="00957C0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04" w:rsidRPr="007234DE" w14:paraId="7B172FC1" w14:textId="77777777" w:rsidTr="00957C04">
        <w:trPr>
          <w:trHeight w:val="6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C8F2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BFD3" w14:textId="77777777" w:rsidR="00957C04" w:rsidRPr="007234DE" w:rsidRDefault="00957C04" w:rsidP="0095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D08" w14:textId="77777777" w:rsidR="00957C04" w:rsidRPr="007234DE" w:rsidRDefault="00957C04" w:rsidP="00957C0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2B738" w14:textId="31EC724F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7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/ Số CP nắm giữ: 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…..</w:t>
      </w:r>
      <w:r w:rsidR="00CD7452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CP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chiếm </w:t>
      </w:r>
      <w:r w:rsidR="00957C04">
        <w:rPr>
          <w:rFonts w:ascii="Arial" w:eastAsia="Times New Roman" w:hAnsi="Arial" w:cs="Arial"/>
          <w:sz w:val="18"/>
          <w:szCs w:val="18"/>
          <w:lang w:eastAsia="vi-VN"/>
        </w:rPr>
        <w:t>……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% vốn điều lệ</w:t>
      </w:r>
      <w:r w:rsidR="00F01338" w:rsidRPr="00D25CEE">
        <w:rPr>
          <w:rFonts w:ascii="Arial" w:eastAsia="Times New Roman" w:hAnsi="Arial" w:cs="Arial"/>
          <w:sz w:val="18"/>
          <w:szCs w:val="18"/>
          <w:lang w:eastAsia="vi-VN"/>
        </w:rPr>
        <w:t>, trong đó:</w:t>
      </w:r>
    </w:p>
    <w:p w14:paraId="4EABC7A5" w14:textId="5B1D28F1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+ Đại diện (tên tổ chức là Nhà nước/cổ đông chiến lược/tổ chức khác) sở hữu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  <w:r w:rsidR="00957C04">
        <w:rPr>
          <w:rFonts w:ascii="Arial" w:eastAsia="Times New Roman" w:hAnsi="Arial" w:cs="Arial"/>
          <w:sz w:val="18"/>
          <w:szCs w:val="18"/>
          <w:lang w:eastAsia="vi-VN"/>
        </w:rPr>
        <w:t>…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.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CP</w:t>
      </w:r>
    </w:p>
    <w:p w14:paraId="2F16D8CA" w14:textId="1976696B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+ Cá nhân sở hữu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: 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…….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CP</w:t>
      </w:r>
    </w:p>
    <w:p w14:paraId="1A877AAD" w14:textId="6AAA989A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8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/ Các cam kết nắm giữ (nếu có)</w:t>
      </w:r>
      <w:r w:rsidR="00F01338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Không</w:t>
      </w:r>
    </w:p>
    <w:p w14:paraId="5A7A08A7" w14:textId="67CB9377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1</w:t>
      </w:r>
      <w:r w:rsidR="00957C04" w:rsidRPr="00957C04">
        <w:rPr>
          <w:rFonts w:ascii="Arial" w:eastAsia="Times New Roman" w:hAnsi="Arial" w:cs="Arial"/>
          <w:sz w:val="18"/>
          <w:szCs w:val="18"/>
          <w:lang w:eastAsia="vi-VN"/>
        </w:rPr>
        <w:t>9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/ Danh sách người có liên quan của người khai*</w:t>
      </w:r>
      <w:r w:rsidR="006147CF" w:rsidRPr="00D25CEE">
        <w:rPr>
          <w:rFonts w:ascii="Arial" w:eastAsia="Times New Roman" w:hAnsi="Arial" w:cs="Arial"/>
          <w:sz w:val="18"/>
          <w:szCs w:val="18"/>
          <w:lang w:eastAsia="vi-VN"/>
        </w:rPr>
        <w:t>:</w:t>
      </w:r>
    </w:p>
    <w:p w14:paraId="16AAC54A" w14:textId="77777777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_________________________</w:t>
      </w:r>
    </w:p>
    <w:p w14:paraId="7E646BE0" w14:textId="4FE59E16" w:rsidR="00FC4930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20"/>
          <w:szCs w:val="20"/>
          <w:lang w:eastAsia="vi-VN"/>
        </w:rPr>
        <w:sectPr w:rsidR="00FC4930" w:rsidRPr="00D25C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* Người có liên quan theo quy định tại khoản 46 Điều 4 Luật Chứng khoán ngày 26 tháng 11 năm 2019.</w:t>
      </w:r>
      <w:r w:rsidR="00F01338" w:rsidRPr="00D25CEE">
        <w:rPr>
          <w:rFonts w:ascii="Arial" w:eastAsia="Times New Roman" w:hAnsi="Arial" w:cs="Arial"/>
          <w:sz w:val="18"/>
          <w:szCs w:val="18"/>
          <w:lang w:eastAsia="vi-VN"/>
        </w:rPr>
        <w:t xml:space="preserve"> </w:t>
      </w:r>
      <w:r w:rsidRPr="00D25CEE">
        <w:rPr>
          <w:rFonts w:ascii="Arial" w:eastAsia="Times New Roman" w:hAnsi="Arial" w:cs="Arial"/>
          <w:sz w:val="18"/>
          <w:szCs w:val="18"/>
          <w:lang w:eastAsia="vi-VN"/>
        </w:rPr>
        <w:t> </w:t>
      </w:r>
    </w:p>
    <w:p w14:paraId="017D3D6D" w14:textId="07EBDC05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12"/>
          <w:szCs w:val="12"/>
          <w:lang w:eastAsia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16"/>
        <w:gridCol w:w="650"/>
        <w:gridCol w:w="923"/>
        <w:gridCol w:w="781"/>
        <w:gridCol w:w="811"/>
        <w:gridCol w:w="895"/>
        <w:gridCol w:w="1706"/>
        <w:gridCol w:w="1338"/>
        <w:gridCol w:w="861"/>
        <w:gridCol w:w="898"/>
        <w:gridCol w:w="530"/>
        <w:gridCol w:w="744"/>
        <w:gridCol w:w="836"/>
        <w:gridCol w:w="633"/>
        <w:gridCol w:w="666"/>
        <w:gridCol w:w="658"/>
      </w:tblGrid>
      <w:tr w:rsidR="00D25CEE" w:rsidRPr="00D25CEE" w14:paraId="5D715ADC" w14:textId="77777777" w:rsidTr="006147CF">
        <w:trPr>
          <w:tblHeader/>
          <w:tblCellSpacing w:w="0" w:type="dxa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E5D061" w14:textId="1C2508A5" w:rsidR="007126B2" w:rsidRPr="00D25CEE" w:rsidRDefault="007126B2" w:rsidP="00F4190B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br w:type="textWrapping" w:clear="all"/>
              <w:t>Stt</w:t>
            </w:r>
          </w:p>
          <w:p w14:paraId="3C7801C4" w14:textId="122F0A18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E87E96" w14:textId="78C0A962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Mã CK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D3E27" w14:textId="77777777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Họ tên</w:t>
            </w:r>
          </w:p>
          <w:p w14:paraId="0A5602BD" w14:textId="77777777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i/>
                <w:iCs/>
                <w:sz w:val="12"/>
                <w:szCs w:val="12"/>
                <w:lang w:eastAsia="vi-VN"/>
              </w:rPr>
              <w:t>Name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B3B25A" w14:textId="23B5A72B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Tài khoản giao dịch chứng khoán (nếu có)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CDE82F" w14:textId="5184D240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Chức vụ tại công ty (nếu có)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512378" w14:textId="129B3EA4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Mối quan hệ đối với công ty/ người nội bộ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CAAEFA" w14:textId="77777777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Loại hình Giấy NSH (*)</w:t>
            </w:r>
          </w:p>
          <w:p w14:paraId="3FA77461" w14:textId="77777777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(CMND/ Passport/</w:t>
            </w:r>
          </w:p>
          <w:p w14:paraId="162872A0" w14:textId="7C0C7566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Giấy ĐKKD)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C21F3F" w14:textId="77777777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Số Giấy NSH (*)/ NSH No.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35736D" w14:textId="07A31D2A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 xml:space="preserve">Ngày cấp 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99F7A3" w14:textId="011B1938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 xml:space="preserve">Nơi cấp 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BDF64A" w14:textId="503B601C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Địa chỉ trụ sở chính/ Địa chỉ liên hệ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9E5910" w14:textId="10E2ED7A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Số cổ phiếu sở hữu cuối kỳ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3B060A" w14:textId="2BD99309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Tỷ lệ sở hữu cổ phiếu cuối kỳ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638931" w14:textId="4355A1D1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Thời điểm bắt đầu là người có liên quan của công ty/ người nội bộ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931BA7" w14:textId="3AE19935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Thời điểm không còn là người có liên quan của công ty/ người nội bộ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98C371" w14:textId="76F054BC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Lý do (khi phát sinh thay đổi liên quan đến mục 13 và 14)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8E7D80" w14:textId="4087D080" w:rsidR="007126B2" w:rsidRPr="00D25CEE" w:rsidRDefault="007126B2" w:rsidP="00F4190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Ghi chú (về việc không có số Giấy NSH và các ghi chú khác)</w:t>
            </w:r>
          </w:p>
        </w:tc>
      </w:tr>
      <w:tr w:rsidR="00D25CEE" w:rsidRPr="00D25CEE" w14:paraId="18A794F0" w14:textId="77777777" w:rsidTr="006147CF">
        <w:trPr>
          <w:trHeight w:val="57"/>
          <w:tblHeader/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B78F13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8ADFB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376D78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6F7507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E95EB0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E27B46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A017A8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B838CF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68408E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815BE2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AEADD8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4FE88D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991BBA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C97261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35DBD6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3F9076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95D20A" w14:textId="77777777" w:rsidR="007126B2" w:rsidRPr="00D25CEE" w:rsidRDefault="007126B2" w:rsidP="006147CF">
            <w:pPr>
              <w:spacing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sz w:val="12"/>
                <w:szCs w:val="12"/>
                <w:lang w:eastAsia="vi-VN"/>
              </w:rPr>
              <w:t>17</w:t>
            </w:r>
          </w:p>
        </w:tc>
      </w:tr>
      <w:tr w:rsidR="00D25CEE" w:rsidRPr="00D25CEE" w14:paraId="59324D8E" w14:textId="77777777" w:rsidTr="00852B88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0983B7" w14:textId="77777777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0EFD17" w14:textId="15C2AF6E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102DB4" w14:textId="08F0B7AA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B61DC5" w14:textId="15B98359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4014C" w14:textId="20C737E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62B99E" w14:textId="461019BB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7FCAAF" w14:textId="69814F2C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8F6C33" w14:textId="4D163F25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36A517" w14:textId="6EEE7548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681E8D" w14:textId="34745BB1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68CDBB" w14:textId="360D39E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A955DB" w14:textId="1895633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4F5AA6" w14:textId="2E83FD33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554C9A" w14:textId="4D401575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686F8F" w14:textId="0DDF3E01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8CA2F5" w14:textId="779FEC7B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545AF5" w14:textId="0FFC82C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3A09BE63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0B1CA6" w14:textId="3D3958E8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56E4A5" w14:textId="174E4EC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8E6DB4" w14:textId="1EA76805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134B1D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355E44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6E4286" w14:textId="1BA83289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FAF721" w14:textId="14B916B1" w:rsidR="008878D4" w:rsidRPr="00D25CEE" w:rsidRDefault="008878D4" w:rsidP="008878D4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E78EC5" w14:textId="537A4515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5CF6FC" w14:textId="313EDB92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7BC5BD" w14:textId="77C08F1A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5DB33C" w14:textId="0C7B783E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B1DAE3" w14:textId="2D0AA57D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272B5A" w14:textId="68D0CB0D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B70352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742B8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977631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9E1EA0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2A0F12A7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93F2E2" w14:textId="518D2456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D9B4F8" w14:textId="5CF1E1EE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008B72" w14:textId="2BD31C50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F29033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2AAB3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AB7B62" w14:textId="653E8DCF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A916B9" w14:textId="4C188F4E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D992EB" w14:textId="15ADEAE2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E63343" w14:textId="4429E11D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496EC7" w14:textId="73489FDD" w:rsidR="008878D4" w:rsidRPr="00D25CEE" w:rsidRDefault="008878D4" w:rsidP="008878D4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2B8F2D" w14:textId="255970C9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2084BE" w14:textId="17800556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914D3B" w14:textId="3230DC4B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4CB2F8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A821A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DDE727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F9967D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009BDB80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1412A3" w14:textId="4C5D10F1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1BB243" w14:textId="185D486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926CE8" w14:textId="6306D66F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6905CF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107DB1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B29837" w14:textId="0CE25C9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864733" w14:textId="18443CEF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66BD6" w14:textId="6C29BCFE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43B154" w14:textId="53C94A06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F6D362" w14:textId="750173ED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1837B5" w14:textId="4666E8E5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1E042D" w14:textId="20505F5B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9321FD" w14:textId="4675627E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8BD97A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22ECD2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E40369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3CC28" w14:textId="77777777" w:rsidR="008878D4" w:rsidRPr="00D25CEE" w:rsidRDefault="008878D4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6E726A42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D637A5" w14:textId="12D2692E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21A6D6" w14:textId="7642CAA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0A16D0" w14:textId="7D385C88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1A16CE" w14:textId="5124933F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E9D699" w14:textId="422A4C42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71E921" w14:textId="35619FB3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687021" w14:textId="24E30C75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A27563" w14:textId="55687F28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7E10CF" w14:textId="50D34E1D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57B7BB" w14:textId="3C778919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30554D" w14:textId="00B1B4F3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45590B" w14:textId="5A90D113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75CE51" w14:textId="4DAF565B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78D2AA" w14:textId="7407D2B2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36AA69" w14:textId="4273EAE9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345224" w14:textId="62C1DE24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3FFA4E" w14:textId="19977721" w:rsidR="007126B2" w:rsidRPr="00D25CEE" w:rsidRDefault="007126B2" w:rsidP="00F4190B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6D82FB1D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6363B5" w14:textId="5059022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F4E8CE" w14:textId="38B5213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93D657" w14:textId="2D30804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92A796" w14:textId="2F601F6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34197B" w14:textId="0FE06A7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C2646B" w14:textId="1819B48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932374" w14:textId="5481F17A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C3F707" w14:textId="6B37BE0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E891E0" w14:textId="2E39672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30F90C" w14:textId="1AE0696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CEFD74" w14:textId="1D13C7B0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DE188B" w14:textId="28BE06B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605853" w14:textId="7B66906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293B19" w14:textId="288EB14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CD0AD8" w14:textId="061D2E8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25D55D" w14:textId="0D40B2E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7722E8" w14:textId="3298069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19B5A94A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E889C2" w14:textId="7FFF8D2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F9CBFD" w14:textId="71D79E89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13940F" w14:textId="0A86D64A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23D3B3" w14:textId="329FE350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7D421C" w14:textId="04BF1BF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5DFBF9" w14:textId="76392D2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984418" w14:textId="4EFDB5E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790EE2" w14:textId="785E26A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3CB67D" w14:textId="0301D53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31B0B3" w14:textId="2EC97E5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54B452" w14:textId="5D660B39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9679D7" w14:textId="51A260B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CD14F5" w14:textId="17C73E0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A9CB8D" w14:textId="46871EC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F2C42D" w14:textId="33C9246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5CD807" w14:textId="362B3CD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D84AAE" w14:textId="6E971C7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547B7484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1AF258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D00006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DA8CA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1399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EAC7B2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FBC4D7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BB496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FB60A2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B728DA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A712BA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865A1C" w14:textId="6CB2EE0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3BDDA2" w14:textId="034A6D69" w:rsidR="00F01338" w:rsidRPr="00D25CEE" w:rsidRDefault="00F01338" w:rsidP="00F01338">
            <w:pPr>
              <w:spacing w:before="120" w:after="120" w:line="234" w:lineRule="atLeast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25443" w14:textId="317C2955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5761F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55E91F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CFA2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75138B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417FA0B6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B868D3" w14:textId="1281915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9A38B2" w14:textId="2D54DE9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E00E5" w14:textId="6EE39EE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F53153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7218B7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2AFCF8" w14:textId="5E333E2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37A3CA" w14:textId="5BCCE32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935339" w14:textId="710805A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C9F8E" w14:textId="3FAD28E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B1C927" w14:textId="29305EA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7EAA57" w14:textId="7601413B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59CF40" w14:textId="61C8F8E5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70CFFF" w14:textId="77E9DCC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E84C51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C4A1BB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7D68C3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28D4FC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3695550D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CD0BF0" w14:textId="06DCEBC0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9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4FDF50" w14:textId="5B5895F5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36D3E8" w14:textId="6D7FCFE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6C4EF0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1D16FF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07E4E4" w14:textId="3EA2255A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E4D7C6" w14:textId="7F3F68B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68259" w14:textId="753EA4A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336BBF" w14:textId="66AF7C4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B948F1" w14:textId="6E55A53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30151F" w14:textId="351E815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A742B7" w14:textId="3C08B54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B75B72" w14:textId="2BECF1E5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3BECA6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F253AD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80F69B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815B3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7AA27888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F08B97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27F174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6D891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8EFC0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67921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5BD491" w14:textId="65F2FE6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F6AD92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6D8D4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D1FBCB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B55F2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105527" w14:textId="77777777" w:rsidR="00F01338" w:rsidRPr="00D25CEE" w:rsidRDefault="00F01338" w:rsidP="00F01338">
            <w:pPr>
              <w:spacing w:before="120" w:after="120" w:line="234" w:lineRule="atLeast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9F87EB" w14:textId="18F09F8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2E188A" w14:textId="45278A4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703BA1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AC4CA1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049EB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49E351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60C03D64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E7506E" w14:textId="54C0B82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lastRenderedPageBreak/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056F3F" w14:textId="3D7391F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896ADA" w14:textId="67BFA03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D4F20E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56DA26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FBE68F" w14:textId="487C6871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C8AE14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CAFC9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49506D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9F2D14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913D0B" w14:textId="2EA9F082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DFB499" w14:textId="3F7961C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20371D" w14:textId="20E2FFBB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EF0BBC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A1E79D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3F5457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937370" w14:textId="707DB05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5E425F60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4E0962" w14:textId="5408742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CAAB99" w14:textId="4160CD49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25F2DD" w14:textId="1D1B74E9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2B984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F3BD64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B58742" w14:textId="510DE51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12D853" w14:textId="4D730830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01D0D3" w14:textId="0BEAE580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B5256A" w14:textId="79534E2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69299A" w14:textId="70F81BE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6DC779" w14:textId="2451CB7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8A2E39" w14:textId="4625699F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1BFC33" w14:textId="15B46F7A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A712E9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8D3B13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203E38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FF96A0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  <w:tr w:rsidR="00D25CEE" w:rsidRPr="00D25CEE" w14:paraId="1AC5B41C" w14:textId="77777777" w:rsidTr="00F4190B">
        <w:trPr>
          <w:tblCellSpacing w:w="0" w:type="dxa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C53AC1" w14:textId="2B8B361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  <w:r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1.</w:t>
            </w:r>
            <w:r w:rsidR="003C6D9B" w:rsidRPr="00D25CEE">
              <w:rPr>
                <w:rFonts w:eastAsia="Times New Roman" w:cstheme="minorHAnsi"/>
                <w:b/>
                <w:bCs/>
                <w:sz w:val="12"/>
                <w:szCs w:val="12"/>
                <w:lang w:eastAsia="vi-VN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6BB688" w14:textId="41E124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4676FD" w14:textId="422288A6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4FC438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275902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8E7233" w14:textId="1B87C1CD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BFEB83" w14:textId="4967507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BAEA64" w14:textId="5D2E0449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BEC415" w14:textId="661560C3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755DF4" w14:textId="056A9CFE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A22B16" w14:textId="13B0EC6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5BD5D7" w14:textId="393A7BEC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2773B1" w14:textId="39B03DAA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8E3E4C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F899CA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30AC5B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50EDF5" w14:textId="77777777" w:rsidR="00F01338" w:rsidRPr="00D25CEE" w:rsidRDefault="00F01338" w:rsidP="00F01338">
            <w:pPr>
              <w:spacing w:before="120" w:after="120" w:line="234" w:lineRule="atLeast"/>
              <w:jc w:val="center"/>
              <w:rPr>
                <w:rFonts w:eastAsia="Times New Roman" w:cstheme="minorHAnsi"/>
                <w:sz w:val="12"/>
                <w:szCs w:val="12"/>
                <w:lang w:eastAsia="vi-VN"/>
              </w:rPr>
            </w:pPr>
          </w:p>
        </w:tc>
      </w:tr>
    </w:tbl>
    <w:p w14:paraId="14EBFFA0" w14:textId="1A782659" w:rsidR="007126B2" w:rsidRPr="00D25CEE" w:rsidRDefault="00852B88" w:rsidP="007126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  <w:lang w:eastAsia="vi-VN"/>
        </w:rPr>
      </w:pPr>
      <w:r w:rsidRPr="00852B88">
        <w:rPr>
          <w:rFonts w:ascii="Arial" w:eastAsia="Times New Roman" w:hAnsi="Arial" w:cs="Arial"/>
          <w:sz w:val="18"/>
          <w:szCs w:val="18"/>
          <w:lang w:eastAsia="vi-VN"/>
        </w:rPr>
        <w:t>20</w:t>
      </w:r>
      <w:r w:rsidR="007126B2" w:rsidRPr="00D25CEE">
        <w:rPr>
          <w:rFonts w:ascii="Arial" w:eastAsia="Times New Roman" w:hAnsi="Arial" w:cs="Arial"/>
          <w:sz w:val="18"/>
          <w:szCs w:val="18"/>
          <w:lang w:eastAsia="vi-VN"/>
        </w:rPr>
        <w:t>/ Lợi ích liên quan đối với công ty đại chúng, quỹ đại chúng (nếu </w:t>
      </w:r>
      <w:r w:rsidR="007126B2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>có</w:t>
      </w:r>
      <w:r w:rsidR="00FC4930" w:rsidRPr="00D25CEE">
        <w:rPr>
          <w:rFonts w:ascii="Arial" w:eastAsia="Times New Roman" w:hAnsi="Arial" w:cs="Arial"/>
          <w:i/>
          <w:iCs/>
          <w:sz w:val="18"/>
          <w:szCs w:val="18"/>
          <w:lang w:eastAsia="vi-VN"/>
        </w:rPr>
        <w:t xml:space="preserve">): 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Không</w:t>
      </w:r>
    </w:p>
    <w:p w14:paraId="3CBA5FBD" w14:textId="1E8D496E" w:rsidR="007126B2" w:rsidRPr="00D25CEE" w:rsidRDefault="00852B88" w:rsidP="007126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  <w:lang w:eastAsia="vi-VN"/>
        </w:rPr>
      </w:pPr>
      <w:r w:rsidRPr="00852B88">
        <w:rPr>
          <w:rFonts w:ascii="Arial" w:eastAsia="Times New Roman" w:hAnsi="Arial" w:cs="Arial"/>
          <w:sz w:val="18"/>
          <w:szCs w:val="18"/>
          <w:lang w:eastAsia="vi-VN"/>
        </w:rPr>
        <w:t>21</w:t>
      </w:r>
      <w:r w:rsidR="007126B2" w:rsidRPr="00D25CEE">
        <w:rPr>
          <w:rFonts w:ascii="Arial" w:eastAsia="Times New Roman" w:hAnsi="Arial" w:cs="Arial"/>
          <w:sz w:val="18"/>
          <w:szCs w:val="18"/>
          <w:lang w:eastAsia="vi-VN"/>
        </w:rPr>
        <w:t>/ Quyền lợi mẫu thuẫn với công ty đại chúng, quỹ đại chúng (nếu có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): Không</w:t>
      </w:r>
    </w:p>
    <w:p w14:paraId="54F79B7E" w14:textId="215F114E" w:rsidR="007126B2" w:rsidRPr="00D25CEE" w:rsidRDefault="007126B2" w:rsidP="007126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  <w:lang w:eastAsia="vi-VN"/>
        </w:rPr>
      </w:pPr>
      <w:r w:rsidRPr="00D25CEE">
        <w:rPr>
          <w:rFonts w:ascii="Arial" w:eastAsia="Times New Roman" w:hAnsi="Arial" w:cs="Arial"/>
          <w:sz w:val="18"/>
          <w:szCs w:val="18"/>
          <w:lang w:eastAsia="vi-VN"/>
        </w:rPr>
        <w:t>Tôi cam đoan những lời khai trên đây là đúng sự thật, nếu sai tôi xin hoàn toàn chịu trách nhiệm trước pháp luật</w:t>
      </w:r>
      <w:r w:rsidR="00FC4930" w:rsidRPr="00D25CEE">
        <w:rPr>
          <w:rFonts w:ascii="Arial" w:eastAsia="Times New Roman" w:hAnsi="Arial" w:cs="Arial"/>
          <w:sz w:val="18"/>
          <w:szCs w:val="18"/>
          <w:lang w:eastAsia="vi-VN"/>
        </w:rPr>
        <w:t>.</w:t>
      </w:r>
    </w:p>
    <w:p w14:paraId="3A1515B4" w14:textId="77777777" w:rsidR="007126B2" w:rsidRPr="00D25CEE" w:rsidRDefault="007126B2" w:rsidP="007126B2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sz w:val="20"/>
          <w:szCs w:val="20"/>
          <w:lang w:eastAsia="vi-VN"/>
        </w:rPr>
      </w:pPr>
      <w:r w:rsidRPr="00D25CEE">
        <w:rPr>
          <w:rFonts w:ascii="Arial" w:eastAsia="Times New Roman" w:hAnsi="Arial" w:cs="Arial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7546"/>
      </w:tblGrid>
      <w:tr w:rsidR="00D25CEE" w:rsidRPr="00D25CEE" w14:paraId="6C6676AC" w14:textId="77777777" w:rsidTr="00FC4930">
        <w:trPr>
          <w:tblCellSpacing w:w="0" w:type="dxa"/>
        </w:trPr>
        <w:tc>
          <w:tcPr>
            <w:tcW w:w="22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6791" w14:textId="77777777" w:rsidR="007126B2" w:rsidRPr="00D25CEE" w:rsidRDefault="007126B2" w:rsidP="007126B2">
            <w:pPr>
              <w:spacing w:before="120" w:after="120" w:line="234" w:lineRule="atLeast"/>
              <w:rPr>
                <w:rFonts w:ascii="Arial" w:eastAsia="Times New Roman" w:hAnsi="Arial" w:cs="Arial"/>
                <w:sz w:val="20"/>
                <w:szCs w:val="20"/>
                <w:lang w:eastAsia="vi-VN"/>
              </w:rPr>
            </w:pPr>
            <w:r w:rsidRPr="00D25C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7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332B" w14:textId="77777777" w:rsidR="007126B2" w:rsidRPr="00D25CEE" w:rsidRDefault="007126B2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</w:pPr>
            <w:r w:rsidRPr="00D25C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  <w:t>NGƯỜI KHAI</w:t>
            </w:r>
          </w:p>
          <w:p w14:paraId="12908A3A" w14:textId="77777777" w:rsidR="006147CF" w:rsidRPr="00D25CEE" w:rsidRDefault="006147CF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vi-VN"/>
              </w:rPr>
            </w:pPr>
          </w:p>
          <w:p w14:paraId="5FE0C63A" w14:textId="77777777" w:rsidR="006147CF" w:rsidRPr="00D25CEE" w:rsidRDefault="006147CF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vi-VN"/>
              </w:rPr>
            </w:pPr>
          </w:p>
          <w:p w14:paraId="18DD6C2C" w14:textId="77777777" w:rsidR="006147CF" w:rsidRPr="00D25CEE" w:rsidRDefault="006147CF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vi-VN"/>
              </w:rPr>
            </w:pPr>
          </w:p>
          <w:p w14:paraId="621D5CEC" w14:textId="77777777" w:rsidR="006147CF" w:rsidRPr="00D25CEE" w:rsidRDefault="006147CF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</w:pPr>
          </w:p>
          <w:p w14:paraId="360802F6" w14:textId="2D46BB7B" w:rsidR="006147CF" w:rsidRPr="00D25CEE" w:rsidRDefault="006147CF" w:rsidP="007126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vi-VN"/>
              </w:rPr>
            </w:pPr>
          </w:p>
        </w:tc>
      </w:tr>
    </w:tbl>
    <w:p w14:paraId="61821C2E" w14:textId="77777777" w:rsidR="00957C04" w:rsidRPr="00D25CEE" w:rsidRDefault="00957C04">
      <w:pPr>
        <w:rPr>
          <w:sz w:val="20"/>
          <w:szCs w:val="20"/>
        </w:rPr>
      </w:pPr>
    </w:p>
    <w:sectPr w:rsidR="00957C04" w:rsidRPr="00D25CEE" w:rsidSect="00FC49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B9371" w14:textId="77777777" w:rsidR="00FF3A23" w:rsidRDefault="00FF3A23" w:rsidP="007126B2">
      <w:pPr>
        <w:spacing w:after="0" w:line="240" w:lineRule="auto"/>
      </w:pPr>
      <w:r>
        <w:separator/>
      </w:r>
    </w:p>
  </w:endnote>
  <w:endnote w:type="continuationSeparator" w:id="0">
    <w:p w14:paraId="18D68581" w14:textId="77777777" w:rsidR="00FF3A23" w:rsidRDefault="00FF3A23" w:rsidP="0071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36FA" w14:textId="77777777" w:rsidR="00957C04" w:rsidRDefault="00957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7831B" w14:textId="77777777" w:rsidR="00957C04" w:rsidRDefault="00957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70B9" w14:textId="77777777" w:rsidR="00957C04" w:rsidRDefault="0095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095E" w14:textId="77777777" w:rsidR="00FF3A23" w:rsidRDefault="00FF3A23" w:rsidP="007126B2">
      <w:pPr>
        <w:spacing w:after="0" w:line="240" w:lineRule="auto"/>
      </w:pPr>
      <w:r>
        <w:separator/>
      </w:r>
    </w:p>
  </w:footnote>
  <w:footnote w:type="continuationSeparator" w:id="0">
    <w:p w14:paraId="744C040D" w14:textId="77777777" w:rsidR="00FF3A23" w:rsidRDefault="00FF3A23" w:rsidP="0071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8399" w14:textId="77777777" w:rsidR="00957C04" w:rsidRDefault="00957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3A9E" w14:textId="77777777" w:rsidR="00957C04" w:rsidRDefault="00957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6BF5" w14:textId="77777777" w:rsidR="00957C04" w:rsidRDefault="0095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B0400"/>
    <w:multiLevelType w:val="hybridMultilevel"/>
    <w:tmpl w:val="2B12B754"/>
    <w:lvl w:ilvl="0" w:tplc="88106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2"/>
    <w:rsid w:val="000568F7"/>
    <w:rsid w:val="003A3559"/>
    <w:rsid w:val="003C6D9B"/>
    <w:rsid w:val="005568CB"/>
    <w:rsid w:val="005F3B13"/>
    <w:rsid w:val="005F497A"/>
    <w:rsid w:val="006147CF"/>
    <w:rsid w:val="00695816"/>
    <w:rsid w:val="006F66AF"/>
    <w:rsid w:val="007126B2"/>
    <w:rsid w:val="007449E5"/>
    <w:rsid w:val="00852B88"/>
    <w:rsid w:val="008878D4"/>
    <w:rsid w:val="008C4C56"/>
    <w:rsid w:val="00931ADD"/>
    <w:rsid w:val="00957C04"/>
    <w:rsid w:val="00B12632"/>
    <w:rsid w:val="00BD310B"/>
    <w:rsid w:val="00C94BEF"/>
    <w:rsid w:val="00CC4536"/>
    <w:rsid w:val="00CD7452"/>
    <w:rsid w:val="00D25CEE"/>
    <w:rsid w:val="00D67593"/>
    <w:rsid w:val="00F01338"/>
    <w:rsid w:val="00F4190B"/>
    <w:rsid w:val="00FC4930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D6F80E"/>
  <w15:chartTrackingRefBased/>
  <w15:docId w15:val="{07C44C2C-42F7-4ACB-A9B8-B163106A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CD7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CF"/>
  </w:style>
  <w:style w:type="paragraph" w:styleId="Footer">
    <w:name w:val="footer"/>
    <w:basedOn w:val="Normal"/>
    <w:link w:val="FooterChar"/>
    <w:uiPriority w:val="99"/>
    <w:unhideWhenUsed/>
    <w:rsid w:val="0061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Phạm (APH.VPHĐQT)</dc:creator>
  <cp:keywords/>
  <dc:description/>
  <cp:lastModifiedBy>Nguyệt Phạm (APH.VPHĐQT)</cp:lastModifiedBy>
  <cp:revision>7</cp:revision>
  <cp:lastPrinted>2021-02-02T09:46:00Z</cp:lastPrinted>
  <dcterms:created xsi:type="dcterms:W3CDTF">2021-01-12T04:46:00Z</dcterms:created>
  <dcterms:modified xsi:type="dcterms:W3CDTF">2021-03-29T04:05:00Z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851325-31cd-4a42-bd45-f0de81192202_Enabled">
    <vt:lpwstr>True</vt:lpwstr>
  </property>
  <property fmtid="{D5CDD505-2E9C-101B-9397-08002B2CF9AE}" pid="3" name="MSIP_Label_0e851325-31cd-4a42-bd45-f0de81192202_SiteId">
    <vt:lpwstr>0811da03-2722-4f9a-802c-25f60b3bfafa</vt:lpwstr>
  </property>
  <property fmtid="{D5CDD505-2E9C-101B-9397-08002B2CF9AE}" pid="4" name="MSIP_Label_0e851325-31cd-4a42-bd45-f0de81192202_Owner">
    <vt:lpwstr>hanghp@anphatholdings.com</vt:lpwstr>
  </property>
  <property fmtid="{D5CDD505-2E9C-101B-9397-08002B2CF9AE}" pid="5" name="MSIP_Label_0e851325-31cd-4a42-bd45-f0de81192202_SetDate">
    <vt:lpwstr>2021-01-29T09:00:44.7548581Z</vt:lpwstr>
  </property>
  <property fmtid="{D5CDD505-2E9C-101B-9397-08002B2CF9AE}" pid="6" name="MSIP_Label_0e851325-31cd-4a42-bd45-f0de81192202_Name">
    <vt:lpwstr>APH_TAI_LIEU_MAT</vt:lpwstr>
  </property>
  <property fmtid="{D5CDD505-2E9C-101B-9397-08002B2CF9AE}" pid="7" name="MSIP_Label_0e851325-31cd-4a42-bd45-f0de81192202_Application">
    <vt:lpwstr>Microsoft Azure Information Protection</vt:lpwstr>
  </property>
  <property fmtid="{D5CDD505-2E9C-101B-9397-08002B2CF9AE}" pid="8" name="MSIP_Label_0e851325-31cd-4a42-bd45-f0de81192202_ActionId">
    <vt:lpwstr>9674f4ff-8616-403b-af07-f3415e434475</vt:lpwstr>
  </property>
  <property fmtid="{D5CDD505-2E9C-101B-9397-08002B2CF9AE}" pid="9" name="MSIP_Label_0e851325-31cd-4a42-bd45-f0de81192202_Extended_MSFT_Method">
    <vt:lpwstr>Manual</vt:lpwstr>
  </property>
  <property fmtid="{D5CDD505-2E9C-101B-9397-08002B2CF9AE}" pid="10" name="Sensitivity">
    <vt:lpwstr>APH_TAI_LIEU_MAT</vt:lpwstr>
  </property>
</Properties>
</file>